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8"/>
        <w:gridCol w:w="4929"/>
        <w:gridCol w:w="4929"/>
      </w:tblGrid>
      <w:tr w:rsidR="002A7A91" w:rsidRPr="00BE1139" w:rsidTr="001C39E2">
        <w:trPr>
          <w:jc w:val="center"/>
        </w:trPr>
        <w:tc>
          <w:tcPr>
            <w:tcW w:w="4928" w:type="dxa"/>
          </w:tcPr>
          <w:p w:rsidR="002A7A91" w:rsidRPr="00BE1139" w:rsidRDefault="002A7A91" w:rsidP="001C39E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29" w:type="dxa"/>
          </w:tcPr>
          <w:p w:rsidR="002A7A91" w:rsidRPr="00BE1139" w:rsidRDefault="002A7A91" w:rsidP="001C39E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29" w:type="dxa"/>
          </w:tcPr>
          <w:p w:rsidR="002A7A91" w:rsidRPr="00BE1139" w:rsidRDefault="00EF6462" w:rsidP="00EF6462">
            <w:pPr>
              <w:snapToGrid w:val="0"/>
              <w:spacing w:after="0" w:line="240" w:lineRule="auto"/>
              <w:ind w:right="130"/>
              <w:jc w:val="center"/>
              <w:rPr>
                <w:rFonts w:ascii="Times New Roman" w:hAnsi="Times New Roman"/>
                <w:color w:val="000000" w:themeColor="text1"/>
                <w:spacing w:val="-1"/>
                <w:sz w:val="28"/>
                <w:szCs w:val="28"/>
              </w:rPr>
            </w:pPr>
            <w:r w:rsidRPr="00BE1139">
              <w:rPr>
                <w:rFonts w:ascii="Times New Roman" w:hAnsi="Times New Roman"/>
                <w:color w:val="000000" w:themeColor="text1"/>
                <w:spacing w:val="-1"/>
                <w:sz w:val="28"/>
                <w:szCs w:val="28"/>
              </w:rPr>
              <w:t>«</w:t>
            </w:r>
            <w:r w:rsidR="002A7A91" w:rsidRPr="00BE1139">
              <w:rPr>
                <w:rFonts w:ascii="Times New Roman" w:hAnsi="Times New Roman"/>
                <w:color w:val="000000" w:themeColor="text1"/>
                <w:spacing w:val="-1"/>
                <w:sz w:val="28"/>
                <w:szCs w:val="28"/>
              </w:rPr>
              <w:t>ПРИЛОЖЕНИЕ № 2</w:t>
            </w:r>
          </w:p>
          <w:p w:rsidR="002A7A91" w:rsidRPr="00BE1139" w:rsidRDefault="002A7A91" w:rsidP="00EF6462">
            <w:pPr>
              <w:shd w:val="clear" w:color="auto" w:fill="FFFFFF"/>
              <w:spacing w:after="0" w:line="240" w:lineRule="auto"/>
              <w:ind w:right="130"/>
              <w:jc w:val="center"/>
              <w:rPr>
                <w:rFonts w:ascii="Times New Roman" w:hAnsi="Times New Roman"/>
                <w:color w:val="000000" w:themeColor="text1"/>
                <w:spacing w:val="-1"/>
                <w:sz w:val="28"/>
                <w:szCs w:val="28"/>
              </w:rPr>
            </w:pPr>
            <w:r w:rsidRPr="00BE1139">
              <w:rPr>
                <w:rFonts w:ascii="Times New Roman" w:hAnsi="Times New Roman"/>
                <w:color w:val="000000" w:themeColor="text1"/>
                <w:spacing w:val="-1"/>
                <w:sz w:val="28"/>
                <w:szCs w:val="28"/>
              </w:rPr>
              <w:t xml:space="preserve">к муниципальной программе </w:t>
            </w:r>
          </w:p>
          <w:p w:rsidR="002A7A91" w:rsidRPr="00BE1139" w:rsidRDefault="002A7A91" w:rsidP="00EF646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муниципального образования </w:t>
            </w:r>
          </w:p>
          <w:p w:rsidR="002A7A91" w:rsidRPr="00BE1139" w:rsidRDefault="002A7A91" w:rsidP="00EF646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Щербиновский район «Молодежь </w:t>
            </w:r>
          </w:p>
          <w:p w:rsidR="002A7A91" w:rsidRPr="00BE1139" w:rsidRDefault="002A7A91" w:rsidP="00EF646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муниципального образования </w:t>
            </w:r>
          </w:p>
          <w:p w:rsidR="002A7A91" w:rsidRPr="00BE1139" w:rsidRDefault="002A7A91" w:rsidP="00EF646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Щербиновский район»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:rsidR="002A7A91" w:rsidRPr="00BE1139" w:rsidRDefault="002A7A91" w:rsidP="002A7A9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</w:p>
    <w:p w:rsidR="002A7A91" w:rsidRPr="00BE1139" w:rsidRDefault="002A7A91" w:rsidP="002A7A9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BE1139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Перечень основных мероприятий муниципальной программы муниципального образования </w:t>
      </w:r>
    </w:p>
    <w:p w:rsidR="002A7A91" w:rsidRPr="00BE1139" w:rsidRDefault="002A7A91" w:rsidP="002A7A9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BE1139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Щербиновский район «Молодежь муниципального образования Щербиновский район» </w:t>
      </w:r>
    </w:p>
    <w:tbl>
      <w:tblPr>
        <w:tblW w:w="5000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81"/>
        <w:gridCol w:w="1540"/>
        <w:gridCol w:w="1419"/>
        <w:gridCol w:w="1378"/>
        <w:gridCol w:w="1122"/>
        <w:gridCol w:w="1254"/>
        <w:gridCol w:w="1260"/>
        <w:gridCol w:w="980"/>
        <w:gridCol w:w="983"/>
        <w:gridCol w:w="1819"/>
        <w:gridCol w:w="2184"/>
      </w:tblGrid>
      <w:tr w:rsidR="0065535F" w:rsidRPr="00BE1139" w:rsidTr="007E363E">
        <w:trPr>
          <w:tblCellSpacing w:w="5" w:type="nil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 мер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приятия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Источник финансир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вания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Объем ф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нансиров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ния, всего (руб.)</w:t>
            </w:r>
          </w:p>
        </w:tc>
        <w:tc>
          <w:tcPr>
            <w:tcW w:w="19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том числе по годам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Непосре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ственный р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зультат реал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зации меропр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ятия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A91" w:rsidRPr="00BE1139" w:rsidRDefault="00686065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Участник муниц</w:t>
            </w:r>
            <w:r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пальной пр</w:t>
            </w:r>
            <w:r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граммы, исполнитель мер</w:t>
            </w:r>
            <w:r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приятия</w:t>
            </w:r>
          </w:p>
        </w:tc>
      </w:tr>
      <w:tr w:rsidR="0065535F" w:rsidRPr="00BE1139" w:rsidTr="007E363E">
        <w:trPr>
          <w:trHeight w:val="1040"/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5535F" w:rsidRPr="00BE1139" w:rsidTr="007E363E">
        <w:trPr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AE1A02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AE1A02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AE1A02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AE1A02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AE1A02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AE1A02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AE1A02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AE1A02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AE1A02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AE1A02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AE1A02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</w:t>
            </w:r>
          </w:p>
        </w:tc>
      </w:tr>
      <w:tr w:rsidR="0065535F" w:rsidRPr="00BE1139" w:rsidTr="007E363E">
        <w:trPr>
          <w:trHeight w:val="4189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Основное мероприятие № 1: «Орг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низация и проведение социально-значимых мероприятий в области молодежной политики»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обр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зования Щербино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ский район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го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ударственной молодежной политики на территории м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ниципального образования Щербиновский район, повыш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 уровня гражданской и социальной а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тивности мол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дежи</w:t>
            </w:r>
          </w:p>
          <w:p w:rsidR="00686065" w:rsidRDefault="00686065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86065" w:rsidRDefault="00686065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86065" w:rsidRDefault="00686065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86065" w:rsidRDefault="00686065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86065" w:rsidRPr="00BE1139" w:rsidRDefault="00686065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по делам молодежи админ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страции муниц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пального образов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ния Щерб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новский район (далее – 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дел по делам мол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дежи)</w:t>
            </w:r>
            <w:r w:rsidR="006860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участник м</w:t>
            </w:r>
            <w:r w:rsidR="006860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="006860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программы, испо</w:t>
            </w:r>
            <w:r w:rsidR="006860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 w:rsidR="006860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нитель меропри</w:t>
            </w:r>
            <w:r w:rsidR="006860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="006860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тия</w:t>
            </w:r>
          </w:p>
        </w:tc>
      </w:tr>
      <w:tr w:rsidR="0065535F" w:rsidRPr="00BE1139" w:rsidTr="007E363E">
        <w:trPr>
          <w:trHeight w:val="208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Pr="00AE1A02" w:rsidRDefault="0065535F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Pr="00AE1A02" w:rsidRDefault="0065535F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Pr="00AE1A02" w:rsidRDefault="0065535F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Pr="00AE1A02" w:rsidRDefault="0065535F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Pr="00AE1A02" w:rsidRDefault="0065535F" w:rsidP="00D2597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Pr="00AE1A02" w:rsidRDefault="0065535F" w:rsidP="00D2597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Pr="00AE1A02" w:rsidRDefault="0065535F" w:rsidP="00D2597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Pr="00AE1A02" w:rsidRDefault="0065535F" w:rsidP="00D2597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Pr="00AE1A02" w:rsidRDefault="0065535F" w:rsidP="00D2597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Pr="00AE1A02" w:rsidRDefault="0065535F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Pr="00AE1A02" w:rsidRDefault="0065535F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</w:t>
            </w:r>
          </w:p>
        </w:tc>
      </w:tr>
      <w:tr w:rsidR="0065535F" w:rsidRPr="00BE1139" w:rsidTr="007E363E">
        <w:trPr>
          <w:trHeight w:val="404"/>
          <w:tblCellSpacing w:w="5" w:type="nil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Основное мероприятие № 2: «Обе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печение де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тельности учреждения в сфере м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лодежной политики», в том числе: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273 600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273 600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го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ударственной молодежной политики на территории Щербиновского района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A91" w:rsidRPr="00BE1139" w:rsidRDefault="00686065" w:rsidP="0068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казенное учрежд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 муниципальн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образования Щербиновский район «Центр ко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плексного соц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ального обслуж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вания мол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дежи 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«Гор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зонт»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(далее так же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МКУ ЦКСОМ «Гор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зонт») – участник муниципальной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граммы</w:t>
            </w:r>
          </w:p>
        </w:tc>
      </w:tr>
      <w:tr w:rsidR="0065535F" w:rsidRPr="00BE1139" w:rsidTr="007E363E">
        <w:trPr>
          <w:trHeight w:val="1127"/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обр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зования Щербино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ский район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E77E8F" w:rsidP="00B226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9 667 790,29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84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1 533 990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E7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2 0</w:t>
            </w:r>
            <w:r w:rsidR="00E77E8F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44 710,33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B22650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2 205 189,96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E77E8F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1 940 500</w:t>
            </w:r>
          </w:p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E77E8F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1 943 400</w:t>
            </w:r>
          </w:p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77E8F" w:rsidRPr="00BE1139" w:rsidTr="007E363E">
        <w:trPr>
          <w:trHeight w:val="178"/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8F" w:rsidRPr="00BE1139" w:rsidRDefault="00E77E8F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8F" w:rsidRPr="00BE1139" w:rsidRDefault="00E77E8F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8F" w:rsidRPr="00BE1139" w:rsidRDefault="00E77E8F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8F" w:rsidRPr="00BE1139" w:rsidRDefault="00E77E8F" w:rsidP="00B226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9 941 390,29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8F" w:rsidRPr="00BE1139" w:rsidRDefault="00E77E8F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1 807 590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8F" w:rsidRPr="00BE1139" w:rsidRDefault="00E77E8F" w:rsidP="00E7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2 074 710,33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8F" w:rsidRPr="00BE1139" w:rsidRDefault="00E77E8F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2 205 189,96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8F" w:rsidRPr="00BE1139" w:rsidRDefault="00E77E8F" w:rsidP="00E7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1 940 500</w:t>
            </w:r>
          </w:p>
          <w:p w:rsidR="00E77E8F" w:rsidRPr="00BE1139" w:rsidRDefault="00E77E8F" w:rsidP="00E7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8F" w:rsidRPr="00BE1139" w:rsidRDefault="00E77E8F" w:rsidP="00E7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1 943 400</w:t>
            </w:r>
          </w:p>
          <w:p w:rsidR="00E77E8F" w:rsidRPr="00BE1139" w:rsidRDefault="00E77E8F" w:rsidP="00E7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8F" w:rsidRPr="00BE1139" w:rsidRDefault="00E77E8F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8F" w:rsidRPr="00BE1139" w:rsidRDefault="00E77E8F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5535F" w:rsidRPr="00BE1139" w:rsidTr="007E363E">
        <w:trPr>
          <w:trHeight w:val="323"/>
          <w:tblCellSpacing w:w="5" w:type="nil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65" w:rsidRPr="00BE1139" w:rsidRDefault="002A7A91" w:rsidP="0068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Расходы на содержание муниципал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бю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жетного учреждения муниципал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образ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вания Ще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район «Центр ко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плексного социального обслужив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ния молод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 «Гор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зонт», из них: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273 600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273 600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го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ударственной молодежной политики на территории Щербиновского района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686065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МКУ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ЦКСОМ «Горизонт»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 участник муниц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пальной програ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мы</w:t>
            </w:r>
          </w:p>
        </w:tc>
      </w:tr>
      <w:tr w:rsidR="0065535F" w:rsidRPr="00BE1139" w:rsidTr="007E363E">
        <w:trPr>
          <w:trHeight w:val="1082"/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обр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зования Щербино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ский район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E7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</w:t>
            </w:r>
            <w:r w:rsidR="00E77E8F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512 163,39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1 404 090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E77E8F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1 79</w:t>
            </w:r>
            <w:r w:rsidR="002A7A91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1 7</w:t>
            </w: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</w:t>
            </w:r>
            <w:r w:rsidR="002A7A91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75</w:t>
            </w:r>
          </w:p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B22650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1 935 401,64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E77E8F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1 689 216</w:t>
            </w:r>
          </w:p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E77E8F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1 691 735</w:t>
            </w: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5535F" w:rsidRPr="00BE1139" w:rsidTr="007E363E">
        <w:trPr>
          <w:trHeight w:val="2543"/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E77E8F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8 785 763,39</w:t>
            </w:r>
          </w:p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1 677 690</w:t>
            </w:r>
          </w:p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8F" w:rsidRPr="00BE1139" w:rsidRDefault="00E77E8F" w:rsidP="00E7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1 791 720,75</w:t>
            </w:r>
          </w:p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B22650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1 935 401,64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8F" w:rsidRPr="00BE1139" w:rsidRDefault="00E77E8F" w:rsidP="00E7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1 689 216</w:t>
            </w:r>
          </w:p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E77E8F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1 691 735</w:t>
            </w: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5535F" w:rsidRPr="00BE1139" w:rsidTr="007E363E">
        <w:trPr>
          <w:trHeight w:val="224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Pr="00AE1A02" w:rsidRDefault="0065535F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Pr="00AE1A02" w:rsidRDefault="0065535F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Pr="00AE1A02" w:rsidRDefault="0065535F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Pr="00AE1A02" w:rsidRDefault="0065535F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Pr="00AE1A02" w:rsidRDefault="0065535F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Pr="00AE1A02" w:rsidRDefault="0065535F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Pr="00AE1A02" w:rsidRDefault="0065535F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Pr="00AE1A02" w:rsidRDefault="0065535F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Pr="00AE1A02" w:rsidRDefault="0065535F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Pr="00AE1A02" w:rsidRDefault="0065535F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Pr="00AE1A02" w:rsidRDefault="0065535F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</w:t>
            </w:r>
          </w:p>
        </w:tc>
      </w:tr>
      <w:tr w:rsidR="0065535F" w:rsidRPr="00BE1139" w:rsidTr="007E363E">
        <w:trPr>
          <w:trHeight w:val="1440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1327CA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Организация и проведение социально-значимых мероприятий в </w:t>
            </w:r>
            <w:r w:rsidR="001327CA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области</w:t>
            </w:r>
            <w:r w:rsidR="0065535F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молодежной политики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обр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зования Щербино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ский район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DC0D3E" w:rsidP="00B226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1 155 626,90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129 900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252 989,58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B22650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269 788,32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DC0D3E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251 284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DC0D3E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251 665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го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ударственной молодежной политики на территории </w:t>
            </w:r>
            <w:r w:rsidR="001327CA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="001327CA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="001327CA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ниципального</w:t>
            </w:r>
            <w:r w:rsidR="0065535F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образования Щербиновский район, повыш</w:t>
            </w:r>
            <w:r w:rsidR="0065535F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65535F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 уровня гражданской и социальной а</w:t>
            </w:r>
            <w:r w:rsidR="0065535F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="0065535F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тивности мол</w:t>
            </w:r>
            <w:r w:rsidR="0065535F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65535F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дежи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7E363E" w:rsidP="007E3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по делам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молодежи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 учас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 муниципал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программы, исполнитель</w:t>
            </w:r>
          </w:p>
        </w:tc>
      </w:tr>
      <w:tr w:rsidR="0065535F" w:rsidRPr="00BE1139" w:rsidTr="007E363E">
        <w:trPr>
          <w:trHeight w:val="5012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62" w:rsidRPr="00BE1139" w:rsidRDefault="00EF6462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62" w:rsidRPr="00BE1139" w:rsidRDefault="00EF6462" w:rsidP="00D259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массовых молодежных патриотич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ских мер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приятий и акций, пр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уроченных к различным юбилейным, памятным и праздни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ным датам</w:t>
            </w:r>
          </w:p>
          <w:p w:rsidR="0065535F" w:rsidRDefault="0065535F" w:rsidP="00EF64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E363E" w:rsidRPr="00BE1139" w:rsidRDefault="007E363E" w:rsidP="00EF64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62" w:rsidRPr="00BE1139" w:rsidRDefault="00EF6462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обр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зования Щербино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ский район</w:t>
            </w:r>
          </w:p>
          <w:p w:rsidR="00EF6462" w:rsidRPr="00BE1139" w:rsidRDefault="00EF6462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F6462" w:rsidRPr="00BE1139" w:rsidRDefault="00EF6462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F6462" w:rsidRPr="00BE1139" w:rsidRDefault="00EF6462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F6462" w:rsidRPr="00BE1139" w:rsidRDefault="00EF6462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62" w:rsidRPr="00BE1139" w:rsidRDefault="00DC0D3E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16</w:t>
            </w:r>
            <w:r w:rsidR="00EF6462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667,3</w:t>
            </w: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62" w:rsidRPr="00BE1139" w:rsidRDefault="00EF6462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5 360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62" w:rsidRPr="00BE1139" w:rsidRDefault="00EF6462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2 400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62" w:rsidRPr="00BE1139" w:rsidRDefault="00EF6462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2907,3</w:t>
            </w:r>
            <w:r w:rsidR="00DC0D3E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62" w:rsidRPr="00BE1139" w:rsidRDefault="00DC0D3E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  <w:r w:rsidR="00EF6462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000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62" w:rsidRPr="00BE1139" w:rsidRDefault="00DC0D3E" w:rsidP="00D259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  <w:r w:rsidR="00EF6462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000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62" w:rsidRPr="00BE1139" w:rsidRDefault="00EF6462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увеличение охвата молод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</w:t>
            </w:r>
            <w:r w:rsidR="00105687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целью гражданско-патриотичес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воспитания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62" w:rsidRPr="00BE1139" w:rsidRDefault="007E363E" w:rsidP="00655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МКУ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ЦКСОМ «Горизонт»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 участник муниц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пальной програ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мы</w:t>
            </w:r>
          </w:p>
        </w:tc>
      </w:tr>
      <w:tr w:rsidR="0065535F" w:rsidRPr="00BE1139" w:rsidTr="007E363E">
        <w:trPr>
          <w:trHeight w:val="224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Pr="00AE1A02" w:rsidRDefault="0065535F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Pr="00AE1A02" w:rsidRDefault="0065535F" w:rsidP="00655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Pr="00AE1A02" w:rsidRDefault="0065535F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Pr="00AE1A02" w:rsidRDefault="0065535F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Pr="00AE1A02" w:rsidRDefault="0065535F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Pr="00AE1A02" w:rsidRDefault="0065535F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Pr="00AE1A02" w:rsidRDefault="0065535F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Pr="00AE1A02" w:rsidRDefault="0065535F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Pr="00AE1A02" w:rsidRDefault="0065535F" w:rsidP="00D259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Pr="00AE1A02" w:rsidRDefault="0065535F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Pr="00AE1A02" w:rsidRDefault="0065535F" w:rsidP="00655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</w:t>
            </w:r>
          </w:p>
        </w:tc>
      </w:tr>
      <w:tr w:rsidR="0065535F" w:rsidRPr="00BE1139" w:rsidTr="007E363E">
        <w:trPr>
          <w:trHeight w:val="2629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</w:t>
            </w:r>
            <w:r w:rsidR="00EF6462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низация и проведение меропри</w:t>
            </w:r>
            <w:r w:rsidR="00EF6462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="00EF6462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тий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напра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ленных на развитие и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телле</w:t>
            </w:r>
            <w:r w:rsidR="00EF6462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ктуал</w:t>
            </w:r>
            <w:r w:rsidR="00EF6462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="00EF6462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ных спосо</w:t>
            </w:r>
            <w:r w:rsidR="00EF6462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="00EF6462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ностей мол</w:t>
            </w:r>
            <w:r w:rsidR="00EF6462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EF6462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дежи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("Что?</w:t>
            </w:r>
          </w:p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Где? </w:t>
            </w:r>
            <w:proofErr w:type="gramStart"/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гда?")</w:t>
            </w:r>
            <w:proofErr w:type="gramEnd"/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обр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зования Щербино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ский район</w:t>
            </w:r>
          </w:p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4 870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1 100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770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1 000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1 000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1 000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Развитие и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теллектуальн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потенциала молодежи на территории м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ниципального образования Щербиновский район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7E363E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МКУ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ЦКСОМ «Горизонт»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 участник муниц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пальной програ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мы</w:t>
            </w:r>
          </w:p>
        </w:tc>
      </w:tr>
      <w:tr w:rsidR="0065535F" w:rsidRPr="00BE1139" w:rsidTr="007E363E">
        <w:trPr>
          <w:trHeight w:val="2671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2.2.3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районного Дня Мол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дежи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обр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зования Щербино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ский район</w:t>
            </w:r>
          </w:p>
          <w:p w:rsidR="0065535F" w:rsidRPr="00BE1139" w:rsidRDefault="0065535F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5535F" w:rsidRPr="00BE1139" w:rsidRDefault="0065535F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5535F" w:rsidRPr="00BE1139" w:rsidRDefault="0065535F" w:rsidP="00655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DC0D3E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288</w:t>
            </w:r>
            <w:r w:rsidR="002A7A91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8</w:t>
            </w:r>
            <w:r w:rsidR="001327CA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  <w:r w:rsidR="002A7A91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49 990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40 909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</w:t>
            </w:r>
            <w:r w:rsidR="001327CA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5 950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DC0D3E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66</w:t>
            </w:r>
            <w:r w:rsidR="002A7A91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000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DC0D3E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66</w:t>
            </w:r>
            <w:r w:rsidR="002A7A91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000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Привлечение граждан к гос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дарственной молодежной политике на территории м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ниципального образования Щербиновский район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BE1139" w:rsidRDefault="007E363E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МКУ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ЦКСОМ «Горизонт»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 участник муниц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пальной програ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мы</w:t>
            </w:r>
          </w:p>
        </w:tc>
      </w:tr>
      <w:tr w:rsidR="0065535F" w:rsidRPr="00BE1139" w:rsidTr="007E363E">
        <w:trPr>
          <w:trHeight w:val="1645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меропри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тий, напра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ленных на развитие и</w:t>
            </w:r>
            <w:r w:rsidR="00105687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поддержку</w:t>
            </w:r>
          </w:p>
          <w:p w:rsidR="00105687" w:rsidRDefault="007E363E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</w:t>
            </w:r>
            <w:proofErr w:type="gramStart"/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Н-</w:t>
            </w:r>
            <w:proofErr w:type="gramEnd"/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дв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жения в Щербино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ском районе</w:t>
            </w:r>
          </w:p>
          <w:p w:rsidR="007E363E" w:rsidRPr="00BE1139" w:rsidRDefault="007E363E" w:rsidP="007E3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обр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зования Щербино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ский район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6 583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3 000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583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1 000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1 000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1 000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Поддержка творческого п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тенциала мол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дежи на терр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тории муниц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пального обр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="00105687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зования Ще</w:t>
            </w:r>
            <w:r w:rsidR="00105687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="00105687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</w:t>
            </w:r>
            <w:r w:rsidR="007E36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E363E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</w:t>
            </w:r>
            <w:r w:rsidR="007E363E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="007E363E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7E363E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МКУ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ЦКСОМ «Горизонт»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 участник муниц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пальной програ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мы</w:t>
            </w:r>
          </w:p>
        </w:tc>
      </w:tr>
      <w:tr w:rsidR="00105687" w:rsidRPr="00BE1139" w:rsidTr="007E363E">
        <w:trPr>
          <w:trHeight w:val="268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105687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105687" w:rsidP="00AE1A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AE1A02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AE1A02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AE1A02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AE1A02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AE1A02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AE1A02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AE1A02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105687" w:rsidP="00AE1A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="00AE1A02"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AE1A02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11</w:t>
            </w:r>
          </w:p>
        </w:tc>
      </w:tr>
      <w:tr w:rsidR="0065535F" w:rsidRPr="00BE1139" w:rsidTr="007E363E">
        <w:trPr>
          <w:trHeight w:val="4825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2.2.5</w:t>
            </w:r>
          </w:p>
          <w:p w:rsidR="0065535F" w:rsidRPr="00BE1139" w:rsidRDefault="0065535F" w:rsidP="0065535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5535F" w:rsidRPr="00BE1139" w:rsidRDefault="0065535F" w:rsidP="0065535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5535F" w:rsidRPr="00BE1139" w:rsidRDefault="0065535F" w:rsidP="0065535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5535F" w:rsidRPr="00BE1139" w:rsidRDefault="0065535F" w:rsidP="0065535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5535F" w:rsidRPr="00BE1139" w:rsidRDefault="0065535F" w:rsidP="0065535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5535F" w:rsidRPr="00BE1139" w:rsidRDefault="0065535F" w:rsidP="0065535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5535F" w:rsidRPr="00BE1139" w:rsidRDefault="0065535F" w:rsidP="0065535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A7A91" w:rsidRPr="00BE1139" w:rsidRDefault="002A7A91" w:rsidP="0065535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Pr="00BE1139" w:rsidRDefault="002A7A91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тематич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ских семин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ров, круглых столов, встреч и прочих м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роприятий для мол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дежного а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тива (членов школьного, студенческ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и мол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дежного с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моуправл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ния)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обр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зования Щербино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="0065535F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ский рай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6 000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  <w:p w:rsidR="0065535F" w:rsidRPr="00BE1139" w:rsidRDefault="0065535F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E77E8F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2 000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2 000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E77E8F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2000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Повышение уровня мол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дежных иниц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атив на терр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тории муниц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пального обр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зования Ще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7E363E" w:rsidP="00105687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МКУ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ЦКСОМ «Горизонт»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 участник муниц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пальной програ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мы</w:t>
            </w:r>
          </w:p>
        </w:tc>
      </w:tr>
      <w:tr w:rsidR="0065535F" w:rsidRPr="00BE1139" w:rsidTr="007E363E">
        <w:trPr>
          <w:trHeight w:val="2487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Участие м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лодежи в с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циально зн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чимых кра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вых мер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приятиях, семинарах, конкурсах, форумах</w:t>
            </w:r>
          </w:p>
          <w:p w:rsidR="00105687" w:rsidRPr="00BE1139" w:rsidRDefault="00105687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05687" w:rsidRDefault="00105687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E363E" w:rsidRDefault="007E363E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E363E" w:rsidRDefault="007E363E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E363E" w:rsidRDefault="007E363E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E363E" w:rsidRDefault="007E363E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E363E" w:rsidRPr="00BE1139" w:rsidRDefault="007E363E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05687" w:rsidRPr="00BE1139" w:rsidRDefault="00105687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обр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зования Щербино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ский район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C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  <w:r w:rsidR="001327CA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  <w:r w:rsidR="00DC0D3E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395,25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49 640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DC0D3E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6 115,25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1327CA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5 940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6 850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6 850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Повышение имиджа мун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ципалитета на краевом уровне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BE1139" w:rsidRDefault="007E363E" w:rsidP="0010568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МКУ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ЦКСОМ «Горизонт»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 участник муниц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пальной програ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мы</w:t>
            </w:r>
          </w:p>
        </w:tc>
      </w:tr>
      <w:tr w:rsidR="00105687" w:rsidRPr="00BE1139" w:rsidTr="007E363E">
        <w:trPr>
          <w:trHeight w:val="262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105687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105687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105687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105687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105687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105687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105687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105687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105687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105687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105687" w:rsidP="0010568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11</w:t>
            </w:r>
          </w:p>
        </w:tc>
      </w:tr>
      <w:tr w:rsidR="0065535F" w:rsidRPr="00BE1139" w:rsidTr="007E363E">
        <w:trPr>
          <w:trHeight w:val="8771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2.2.7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Pr="00BE1139" w:rsidRDefault="0065535F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Изготовл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ние и 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простран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 агитац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онной пол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графической продукции, направле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на пр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паганду зд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рового обр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 жизни, развитие добровол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ческого дв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жения в м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лодежной среде, пов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шение им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джа госуда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ственной м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лодежной политики</w:t>
            </w:r>
          </w:p>
          <w:p w:rsidR="00105687" w:rsidRPr="00BE1139" w:rsidRDefault="00105687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05687" w:rsidRPr="00BE1139" w:rsidRDefault="00105687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05687" w:rsidRPr="00BE1139" w:rsidRDefault="00105687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05687" w:rsidRPr="00BE1139" w:rsidRDefault="00105687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05687" w:rsidRPr="00BE1139" w:rsidRDefault="00105687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05687" w:rsidRPr="00BE1139" w:rsidRDefault="00105687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05687" w:rsidRPr="00BE1139" w:rsidRDefault="00105687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05687" w:rsidRPr="00BE1139" w:rsidRDefault="00105687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05687" w:rsidRPr="00BE1139" w:rsidRDefault="00105687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05687" w:rsidRPr="00BE1139" w:rsidRDefault="00105687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05687" w:rsidRPr="00BE1139" w:rsidRDefault="00105687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обр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зования Щербино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ский район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C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  <w:r w:rsidR="00DC0D3E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1327CA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412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2 000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1327CA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  <w:r w:rsidR="001C39E2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412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DC0D3E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  <w:r w:rsidR="002A7A91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000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DC0D3E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  <w:r w:rsidR="002A7A91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000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65535F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оступность информации о вреде негати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ных привычек, пропаганда здорового обр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 жизни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7E363E" w:rsidP="00105687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МКУ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ЦКСОМ «Горизонт»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 участник муниц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пальной програ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мы</w:t>
            </w:r>
          </w:p>
        </w:tc>
      </w:tr>
      <w:tr w:rsidR="00105687" w:rsidRPr="00BE1139" w:rsidTr="007E363E">
        <w:trPr>
          <w:trHeight w:val="318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105687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105687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105687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105687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105687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105687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105687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105687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105687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105687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105687" w:rsidP="00105687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11</w:t>
            </w:r>
          </w:p>
        </w:tc>
      </w:tr>
      <w:tr w:rsidR="0065535F" w:rsidRPr="00BE1139" w:rsidTr="007E363E">
        <w:trPr>
          <w:trHeight w:val="3906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Pr="00BE1139" w:rsidRDefault="0065535F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BE1139" w:rsidRDefault="0065535F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Развитие т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ризма в м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лоде</w:t>
            </w:r>
            <w:r w:rsidR="00105687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жной среде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Pr="00BE1139" w:rsidRDefault="0065535F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обр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зования Щербино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ский район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Pr="00BE1139" w:rsidRDefault="00DC0D3E" w:rsidP="00DC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455</w:t>
            </w:r>
            <w:r w:rsidR="0065535F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177,04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Pr="00BE1139" w:rsidRDefault="0065535F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920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Pr="00BE1139" w:rsidRDefault="00DC0D3E" w:rsidP="00DC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136 423,61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Pr="00BE1139" w:rsidRDefault="00B22650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131 584,43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Pr="00BE1139" w:rsidRDefault="00DC0D3E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92 934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Pr="00BE1139" w:rsidRDefault="00DC0D3E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93 315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Pr="00BE1139" w:rsidRDefault="0065535F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Развитие мал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затратных форм молодежного туризма на те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ритории мун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Щербиновский район, увелич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 колич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ственного охв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 мол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дежи туристическ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 меропри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тиями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Pr="00BE1139" w:rsidRDefault="007E363E" w:rsidP="0010568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МКУ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ЦКСОМ «Горизонт»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 участник муниц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пальной програ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мы</w:t>
            </w:r>
          </w:p>
        </w:tc>
      </w:tr>
      <w:tr w:rsidR="0065535F" w:rsidRPr="00BE1139" w:rsidTr="007E363E">
        <w:trPr>
          <w:trHeight w:val="2387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2.2.9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мероприятий по развитию студенческих трудовых отрядов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обр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зования Щербино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ский район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13</w:t>
            </w:r>
            <w:r w:rsidR="001327CA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035,25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1327CA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  <w:r w:rsidR="001C39E2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035,25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4 500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4 500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Повышение уровня мол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дежных иниц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атив в сфере развития ст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денческого трудового дв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жения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7CA" w:rsidRPr="00BE1139" w:rsidRDefault="007E363E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МКУ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ЦКСОМ «Горизонт»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 участник муниц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пальной програ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мы</w:t>
            </w:r>
          </w:p>
        </w:tc>
      </w:tr>
      <w:tr w:rsidR="0065535F" w:rsidRPr="00BE1139" w:rsidTr="007E363E">
        <w:trPr>
          <w:trHeight w:val="2543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EF64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2.2.10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муниципал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ных фест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валей, ко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курсов, смотров в молодежной среде</w:t>
            </w:r>
          </w:p>
          <w:p w:rsidR="00105687" w:rsidRDefault="00105687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E1A02" w:rsidRPr="00BE1139" w:rsidRDefault="00AE1A02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обр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зования Щербино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ский район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DC0D3E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9 927,66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2 000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1C39E2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3 927,66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DC0D3E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  <w:r w:rsidR="002A7A91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000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DC0D3E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  <w:r w:rsidR="002A7A91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000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Привлечение молодежи к в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лонтерской д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ятельности, п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вышение дос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говой занятости молодежи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BE1139" w:rsidRDefault="007E363E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МКУ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ЦКСОМ «Горизонт»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 участник муниц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пальной програ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мы</w:t>
            </w:r>
          </w:p>
        </w:tc>
      </w:tr>
      <w:tr w:rsidR="00105687" w:rsidRPr="00BE1139" w:rsidTr="007E363E">
        <w:trPr>
          <w:trHeight w:val="206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105687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105687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105687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105687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105687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105687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105687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105687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105687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105687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105687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11</w:t>
            </w:r>
          </w:p>
        </w:tc>
      </w:tr>
      <w:tr w:rsidR="0065535F" w:rsidRPr="00BE1139" w:rsidTr="007E363E">
        <w:trPr>
          <w:trHeight w:val="3132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2.2.11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Развитие движения «Новые Т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муровцы»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обр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зования Щербино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ский район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BE11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="00BE1139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</w:t>
            </w:r>
            <w:r w:rsidR="001C39E2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</w:t>
            </w:r>
            <w:r w:rsidR="001C39E2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643,8</w:t>
            </w:r>
            <w:r w:rsidR="00382C38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19 890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29 871,72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1C39E2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34 882,1</w:t>
            </w:r>
            <w:r w:rsidR="00D2597F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BE1139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  <w:r w:rsidR="002A7A91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0 000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BE1139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  <w:r w:rsidR="002A7A91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0 000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Оказание соц</w:t>
            </w:r>
            <w:r w:rsidRPr="00BE1139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и</w:t>
            </w:r>
            <w:r w:rsidRPr="00BE1139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ально-бытовой помощи, катег</w:t>
            </w:r>
            <w:r w:rsidRPr="00BE1139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о</w:t>
            </w:r>
            <w:r w:rsidRPr="00BE1139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 xml:space="preserve">рии населения </w:t>
            </w:r>
            <w:proofErr w:type="gramStart"/>
            <w:r w:rsidRPr="00BE1139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нуждающимся</w:t>
            </w:r>
            <w:proofErr w:type="gramEnd"/>
            <w:r w:rsidRPr="00BE1139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 xml:space="preserve"> в социально-бытовых усл</w:t>
            </w:r>
            <w:r w:rsidRPr="00BE1139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BE1139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гах (10-15 чел</w:t>
            </w:r>
            <w:r w:rsidRPr="00BE1139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о</w:t>
            </w:r>
            <w:r w:rsidRPr="00BE1139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век)</w:t>
            </w:r>
          </w:p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</w:pPr>
          </w:p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E2" w:rsidRPr="00BE1139" w:rsidRDefault="007E363E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МКУ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ЦКСОМ «Горизонт»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 участник муниц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пальной програ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мы</w:t>
            </w:r>
            <w:r w:rsidRPr="00BE1139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</w:p>
          <w:p w:rsidR="001C39E2" w:rsidRPr="00BE1139" w:rsidRDefault="001C39E2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</w:pPr>
          </w:p>
          <w:p w:rsidR="001C39E2" w:rsidRPr="00BE1139" w:rsidRDefault="001C39E2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</w:pPr>
          </w:p>
          <w:p w:rsidR="001C39E2" w:rsidRPr="00BE1139" w:rsidRDefault="001C39E2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</w:pPr>
          </w:p>
          <w:p w:rsidR="001C39E2" w:rsidRPr="00BE1139" w:rsidRDefault="001C39E2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</w:pPr>
          </w:p>
          <w:p w:rsidR="001C39E2" w:rsidRPr="00BE1139" w:rsidRDefault="001C39E2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</w:pPr>
          </w:p>
          <w:p w:rsidR="001C39E2" w:rsidRPr="00BE1139" w:rsidRDefault="001C39E2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</w:pPr>
          </w:p>
        </w:tc>
      </w:tr>
      <w:tr w:rsidR="0065535F" w:rsidRPr="00BE1139" w:rsidTr="007E363E">
        <w:trPr>
          <w:trHeight w:val="2711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2.2.12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105687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ме</w:t>
            </w:r>
            <w:r w:rsidR="001C39E2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сячника 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оборонно - массовой и военно - па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риотической работы</w:t>
            </w:r>
          </w:p>
          <w:p w:rsidR="00105687" w:rsidRPr="00BE1139" w:rsidRDefault="00105687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05687" w:rsidRPr="00BE1139" w:rsidRDefault="00105687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05687" w:rsidRPr="00BE1139" w:rsidRDefault="00105687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05687" w:rsidRPr="00BE1139" w:rsidRDefault="00105687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05687" w:rsidRPr="00BE1139" w:rsidRDefault="00105687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05687" w:rsidRPr="00BE1139" w:rsidRDefault="00105687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05687" w:rsidRPr="00BE1139" w:rsidRDefault="00105687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05687" w:rsidRDefault="00105687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E363E" w:rsidRDefault="007E363E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E363E" w:rsidRDefault="007E363E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E363E" w:rsidRDefault="007E363E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E363E" w:rsidRDefault="007E363E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E363E" w:rsidRPr="00BE1139" w:rsidRDefault="007E363E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05687" w:rsidRDefault="00105687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E1A02" w:rsidRPr="00BE1139" w:rsidRDefault="00AE1A02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05687" w:rsidRPr="00BE1139" w:rsidRDefault="00105687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65535F" w:rsidP="00655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обр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зования Щербино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="002A7A91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ский район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BE1139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</w:t>
            </w:r>
            <w:r w:rsidR="001C39E2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5 269,21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24</w:t>
            </w:r>
            <w:r w:rsidR="00EF6462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119,67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1C39E2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11 149,54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BE1139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25</w:t>
            </w:r>
            <w:r w:rsidR="002A7A91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000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BE1139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25</w:t>
            </w:r>
            <w:r w:rsidR="002A7A91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000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увеличение</w:t>
            </w:r>
          </w:p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охвата молод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105687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 с целью гражданско - патрио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тическ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воспитания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7E363E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МКУ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ЦКСОМ «Горизонт»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 участник муниц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пальной програ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мы</w:t>
            </w:r>
          </w:p>
        </w:tc>
      </w:tr>
      <w:tr w:rsidR="00105687" w:rsidRPr="00BE1139" w:rsidTr="007E363E">
        <w:trPr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687" w:rsidRPr="00AE1A02" w:rsidRDefault="00105687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687" w:rsidRPr="00AE1A02" w:rsidRDefault="00105687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687" w:rsidRPr="00AE1A02" w:rsidRDefault="00105687" w:rsidP="00655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687" w:rsidRPr="00AE1A02" w:rsidRDefault="00105687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687" w:rsidRPr="00AE1A02" w:rsidRDefault="00105687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687" w:rsidRPr="00AE1A02" w:rsidRDefault="00105687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687" w:rsidRPr="00AE1A02" w:rsidRDefault="00105687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687" w:rsidRPr="00AE1A02" w:rsidRDefault="00105687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687" w:rsidRPr="00AE1A02" w:rsidRDefault="00105687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687" w:rsidRPr="00AE1A02" w:rsidRDefault="00105687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687" w:rsidRPr="00AE1A02" w:rsidRDefault="00105687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11</w:t>
            </w:r>
          </w:p>
        </w:tc>
      </w:tr>
      <w:tr w:rsidR="0065535F" w:rsidRPr="00BE1139" w:rsidTr="007E363E">
        <w:trPr>
          <w:trHeight w:val="2830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2.2.13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краевого проекта «</w:t>
            </w:r>
            <w:proofErr w:type="gramStart"/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Арт</w:t>
            </w:r>
            <w:proofErr w:type="gramEnd"/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Кубань»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обр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зования Щербино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ский район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7 797,33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7 797, 33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Поддержка творческого п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тенциала мол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дежи и разв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тие уличного искусства на территории м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ниципального 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A91" w:rsidRPr="00BE1139" w:rsidRDefault="007E363E" w:rsidP="00105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МКУ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ЦКСОМ «Горизонт»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 участник муниц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пальной програ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мы</w:t>
            </w:r>
          </w:p>
        </w:tc>
      </w:tr>
      <w:tr w:rsidR="0065535F" w:rsidRPr="00BE1139" w:rsidTr="007E363E">
        <w:trPr>
          <w:trHeight w:val="1764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5F" w:rsidRPr="00BE1139" w:rsidRDefault="002A7A91" w:rsidP="00655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Основное мероприятие № 3: «Обе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печение де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тельности отдела по делам мол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дежи</w:t>
            </w:r>
            <w:r w:rsidR="0065535F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адм</w:t>
            </w:r>
            <w:r w:rsidR="0065535F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65535F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нистрации</w:t>
            </w:r>
          </w:p>
          <w:p w:rsidR="002A7A91" w:rsidRPr="00BE1139" w:rsidRDefault="0065535F" w:rsidP="00655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образ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вания Ще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район»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обр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зования Щербино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ский район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BE1139" w:rsidP="00B2265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2 956 890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626 620</w:t>
            </w:r>
          </w:p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618 100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B22650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600 570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BE1139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555 400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BE1139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556 200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го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ударственной молодежной политики на территории Щербиновского района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AE1A02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по делам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молодежи – учас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 муниципал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программы, исполнитель</w:t>
            </w:r>
          </w:p>
        </w:tc>
      </w:tr>
      <w:tr w:rsidR="0065535F" w:rsidRPr="00BE1139" w:rsidTr="007E363E">
        <w:trPr>
          <w:trHeight w:val="2001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Расходы на содержание отдела по делам мол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дежи адм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нистрации муниципал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ного </w:t>
            </w:r>
            <w:proofErr w:type="spellStart"/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образо</w:t>
            </w:r>
            <w:proofErr w:type="spellEnd"/>
          </w:p>
          <w:p w:rsidR="00AE1A02" w:rsidRPr="00BE1139" w:rsidRDefault="00AE1A02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обр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зования Щербино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ский район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BE1139" w:rsidP="00B2265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2 945 490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626 620</w:t>
            </w:r>
          </w:p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618 100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B22650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596 570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BE1139" w:rsidP="00382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551 700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BE1139" w:rsidP="00382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552 500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го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ударственной молодежной политики на территории Щербиновского района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AE1A02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по делам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молодежи – учас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 муниципал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программы, исполнитель</w:t>
            </w:r>
          </w:p>
        </w:tc>
      </w:tr>
      <w:tr w:rsidR="00105687" w:rsidRPr="00BE1139" w:rsidTr="007E363E">
        <w:trPr>
          <w:trHeight w:val="188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105687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105687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105687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105687" w:rsidP="00D2597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105687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105687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105687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105687" w:rsidP="00382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105687" w:rsidP="00382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105687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AE1A02" w:rsidRDefault="00105687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1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</w:t>
            </w:r>
          </w:p>
        </w:tc>
      </w:tr>
      <w:tr w:rsidR="00105687" w:rsidRPr="00BE1139" w:rsidTr="007E363E">
        <w:trPr>
          <w:trHeight w:val="829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BE1139" w:rsidRDefault="00105687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BE1139" w:rsidRDefault="00105687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вания</w:t>
            </w:r>
            <w:proofErr w:type="spellEnd"/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Ще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район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BE1139" w:rsidRDefault="00105687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BE1139" w:rsidRDefault="00105687" w:rsidP="00D2597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BE1139" w:rsidRDefault="00105687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BE1139" w:rsidRDefault="00105687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BE1139" w:rsidRDefault="00105687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BE1139" w:rsidRDefault="00105687" w:rsidP="00382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BE1139" w:rsidRDefault="00105687" w:rsidP="00382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BE1139" w:rsidRDefault="00105687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87" w:rsidRPr="00BE1139" w:rsidRDefault="00105687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5535F" w:rsidRPr="00BE1139" w:rsidTr="00AE1A02">
        <w:trPr>
          <w:trHeight w:val="1947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  <w:r w:rsidR="001C39E2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Прочие м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роприятия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обр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зования Щербино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ский район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A91" w:rsidRPr="00BE1139" w:rsidRDefault="00BE1139" w:rsidP="00D2597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11 400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A91" w:rsidRPr="00BE1139" w:rsidRDefault="001C39E2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4 0</w:t>
            </w:r>
            <w:r w:rsidR="002A7A91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A91" w:rsidRPr="00BE1139" w:rsidRDefault="002A7A91" w:rsidP="00BE11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 </w:t>
            </w:r>
            <w:r w:rsidR="00BE1139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A91" w:rsidRPr="00BE1139" w:rsidRDefault="00BE1139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3 7</w:t>
            </w:r>
            <w:r w:rsidR="002A7A91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го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ударственной молодежной политики на территории Щербиновского района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AE1A02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по делам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молодежи – учас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 муниципал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программы, исполнитель</w:t>
            </w:r>
          </w:p>
        </w:tc>
      </w:tr>
      <w:tr w:rsidR="0065535F" w:rsidRPr="00BE1139" w:rsidTr="007E363E">
        <w:trPr>
          <w:trHeight w:val="305"/>
          <w:tblCellSpacing w:w="5" w:type="nil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1C39E2" w:rsidP="00BE11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="00BE1139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2 898 280,29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2 434 210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BE11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2 6</w:t>
            </w:r>
            <w:r w:rsidR="00BE1139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</w:t>
            </w: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  <w:r w:rsidR="00BE1139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810,33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  <w:r w:rsidR="00B22650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805 759,96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BE11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  <w:r w:rsidR="00BE1139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495 900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BE1139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2 499 600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65535F" w:rsidRPr="00BE1139" w:rsidTr="007E363E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655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краевой </w:t>
            </w:r>
            <w:r w:rsidR="0065535F" w:rsidRPr="00BE1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бюджет 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273 600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273 600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65535F" w:rsidRPr="00BE1139" w:rsidTr="007E363E">
        <w:trPr>
          <w:trHeight w:val="660"/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E2" w:rsidRPr="00BE1139" w:rsidRDefault="002A7A91" w:rsidP="00AC1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</w:pPr>
            <w:r w:rsidRPr="00BE1139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бюджет м</w:t>
            </w:r>
            <w:r w:rsidRPr="00BE1139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BE1139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ниципальн</w:t>
            </w:r>
            <w:r w:rsidRPr="00BE1139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о</w:t>
            </w:r>
            <w:r w:rsidR="00AC1CC5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 xml:space="preserve">го </w:t>
            </w:r>
            <w:r w:rsidR="001C39E2" w:rsidRPr="00BE1139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образов</w:t>
            </w:r>
            <w:r w:rsidR="001C39E2" w:rsidRPr="00BE1139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а</w:t>
            </w:r>
            <w:r w:rsidR="001C39E2" w:rsidRPr="00BE1139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ния</w:t>
            </w:r>
            <w:r w:rsidR="00EF6462" w:rsidRPr="00BE1139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 xml:space="preserve"> Щерб</w:t>
            </w:r>
            <w:r w:rsidR="00EF6462" w:rsidRPr="00BE1139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и</w:t>
            </w:r>
            <w:r w:rsidR="00EF6462" w:rsidRPr="00BE1139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нов</w:t>
            </w:r>
            <w:r w:rsidR="00AC1CC5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 xml:space="preserve">ский </w:t>
            </w:r>
            <w:bookmarkStart w:id="0" w:name="_GoBack"/>
            <w:bookmarkEnd w:id="0"/>
            <w:r w:rsidR="00EF6462" w:rsidRPr="00BE1139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район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BE1139" w:rsidP="00BE11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12 </w:t>
            </w:r>
            <w:r w:rsidR="00C447A2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</w:t>
            </w: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24 680,29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2 160 610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BE1139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2 662 810,33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B22650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2 805 759,96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BE11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  <w:r w:rsidR="00BE1139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495 900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BE11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  <w:r w:rsidR="00BE1139" w:rsidRPr="00BE11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499 600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91" w:rsidRPr="00BE1139" w:rsidRDefault="002A7A91" w:rsidP="00D2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2A7A91" w:rsidRPr="00BE1139" w:rsidRDefault="00105687" w:rsidP="00105687">
      <w:pPr>
        <w:widowControl w:val="0"/>
        <w:tabs>
          <w:tab w:val="left" w:pos="0"/>
          <w:tab w:val="right" w:pos="1457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BE1139">
        <w:rPr>
          <w:rFonts w:ascii="Times New Roman" w:hAnsi="Times New Roman"/>
          <w:color w:val="000000" w:themeColor="text1"/>
          <w:sz w:val="28"/>
          <w:szCs w:val="28"/>
        </w:rPr>
        <w:tab/>
      </w:r>
      <w:r w:rsidR="00EF6462" w:rsidRPr="00BE1139">
        <w:rPr>
          <w:rFonts w:ascii="Times New Roman" w:hAnsi="Times New Roman"/>
          <w:color w:val="000000" w:themeColor="text1"/>
          <w:sz w:val="28"/>
          <w:szCs w:val="28"/>
        </w:rPr>
        <w:t>».</w:t>
      </w:r>
    </w:p>
    <w:p w:rsidR="00105687" w:rsidRPr="00BE1139" w:rsidRDefault="00105687" w:rsidP="00EF64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105687" w:rsidRPr="00BE1139" w:rsidRDefault="00105687" w:rsidP="00EF64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105687" w:rsidRPr="00BE1139" w:rsidRDefault="00105687" w:rsidP="00EF64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A7A91" w:rsidRPr="00BE1139" w:rsidRDefault="002A7A91" w:rsidP="002A7A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BE1139">
        <w:rPr>
          <w:rFonts w:ascii="Times New Roman" w:hAnsi="Times New Roman"/>
          <w:color w:val="000000" w:themeColor="text1"/>
          <w:sz w:val="28"/>
          <w:szCs w:val="28"/>
        </w:rPr>
        <w:t xml:space="preserve">Начальник отдела по делам </w:t>
      </w:r>
    </w:p>
    <w:p w:rsidR="002A7A91" w:rsidRPr="00BE1139" w:rsidRDefault="002A7A91" w:rsidP="002A7A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BE1139">
        <w:rPr>
          <w:rFonts w:ascii="Times New Roman" w:hAnsi="Times New Roman"/>
          <w:color w:val="000000" w:themeColor="text1"/>
          <w:sz w:val="28"/>
          <w:szCs w:val="28"/>
        </w:rPr>
        <w:t xml:space="preserve">молодежи администрации </w:t>
      </w:r>
    </w:p>
    <w:p w:rsidR="002A7A91" w:rsidRPr="00BE1139" w:rsidRDefault="002A7A91" w:rsidP="002A7A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BE1139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образования </w:t>
      </w:r>
    </w:p>
    <w:p w:rsidR="000E6687" w:rsidRPr="00BE1139" w:rsidRDefault="002A7A91" w:rsidP="002A7A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BE1139">
        <w:rPr>
          <w:rFonts w:ascii="Times New Roman" w:hAnsi="Times New Roman"/>
          <w:color w:val="000000" w:themeColor="text1"/>
          <w:sz w:val="28"/>
          <w:szCs w:val="28"/>
        </w:rPr>
        <w:t>Щербиновски</w:t>
      </w:r>
      <w:r w:rsidR="00EF6462" w:rsidRPr="00BE1139">
        <w:rPr>
          <w:rFonts w:ascii="Times New Roman" w:hAnsi="Times New Roman"/>
          <w:color w:val="000000" w:themeColor="text1"/>
          <w:sz w:val="28"/>
          <w:szCs w:val="28"/>
        </w:rPr>
        <w:t xml:space="preserve">й район </w:t>
      </w:r>
      <w:r w:rsidR="00EF6462" w:rsidRPr="00BE1139">
        <w:rPr>
          <w:rFonts w:ascii="Times New Roman" w:hAnsi="Times New Roman"/>
          <w:color w:val="000000" w:themeColor="text1"/>
          <w:sz w:val="28"/>
          <w:szCs w:val="28"/>
        </w:rPr>
        <w:tab/>
      </w:r>
      <w:r w:rsidR="00EF6462" w:rsidRPr="00BE1139">
        <w:rPr>
          <w:rFonts w:ascii="Times New Roman" w:hAnsi="Times New Roman"/>
          <w:color w:val="000000" w:themeColor="text1"/>
          <w:sz w:val="28"/>
          <w:szCs w:val="28"/>
        </w:rPr>
        <w:tab/>
      </w:r>
      <w:r w:rsidR="00EF6462" w:rsidRPr="00BE1139">
        <w:rPr>
          <w:rFonts w:ascii="Times New Roman" w:hAnsi="Times New Roman"/>
          <w:color w:val="000000" w:themeColor="text1"/>
          <w:sz w:val="28"/>
          <w:szCs w:val="28"/>
        </w:rPr>
        <w:tab/>
      </w:r>
      <w:r w:rsidR="00EF6462" w:rsidRPr="00BE1139">
        <w:rPr>
          <w:rFonts w:ascii="Times New Roman" w:hAnsi="Times New Roman"/>
          <w:color w:val="000000" w:themeColor="text1"/>
          <w:sz w:val="28"/>
          <w:szCs w:val="28"/>
        </w:rPr>
        <w:tab/>
      </w:r>
      <w:r w:rsidR="00EF6462" w:rsidRPr="00BE1139">
        <w:rPr>
          <w:rFonts w:ascii="Times New Roman" w:hAnsi="Times New Roman"/>
          <w:color w:val="000000" w:themeColor="text1"/>
          <w:sz w:val="28"/>
          <w:szCs w:val="28"/>
        </w:rPr>
        <w:tab/>
      </w:r>
      <w:r w:rsidR="00EF6462" w:rsidRPr="00BE1139">
        <w:rPr>
          <w:rFonts w:ascii="Times New Roman" w:hAnsi="Times New Roman"/>
          <w:color w:val="000000" w:themeColor="text1"/>
          <w:sz w:val="28"/>
          <w:szCs w:val="28"/>
        </w:rPr>
        <w:tab/>
      </w:r>
      <w:r w:rsidR="00EF6462" w:rsidRPr="00BE1139">
        <w:rPr>
          <w:rFonts w:ascii="Times New Roman" w:hAnsi="Times New Roman"/>
          <w:color w:val="000000" w:themeColor="text1"/>
          <w:sz w:val="28"/>
          <w:szCs w:val="28"/>
        </w:rPr>
        <w:tab/>
      </w:r>
      <w:r w:rsidR="00EF6462" w:rsidRPr="00BE1139">
        <w:rPr>
          <w:rFonts w:ascii="Times New Roman" w:hAnsi="Times New Roman"/>
          <w:color w:val="000000" w:themeColor="text1"/>
          <w:sz w:val="28"/>
          <w:szCs w:val="28"/>
        </w:rPr>
        <w:tab/>
      </w:r>
      <w:r w:rsidR="00EF6462" w:rsidRPr="00BE1139">
        <w:rPr>
          <w:rFonts w:ascii="Times New Roman" w:hAnsi="Times New Roman"/>
          <w:color w:val="000000" w:themeColor="text1"/>
          <w:sz w:val="28"/>
          <w:szCs w:val="28"/>
        </w:rPr>
        <w:tab/>
      </w:r>
      <w:r w:rsidR="00EF6462" w:rsidRPr="00BE1139">
        <w:rPr>
          <w:rFonts w:ascii="Times New Roman" w:hAnsi="Times New Roman"/>
          <w:color w:val="000000" w:themeColor="text1"/>
          <w:sz w:val="28"/>
          <w:szCs w:val="28"/>
        </w:rPr>
        <w:tab/>
      </w:r>
      <w:r w:rsidR="00EF6462" w:rsidRPr="00BE1139">
        <w:rPr>
          <w:rFonts w:ascii="Times New Roman" w:hAnsi="Times New Roman"/>
          <w:color w:val="000000" w:themeColor="text1"/>
          <w:sz w:val="28"/>
          <w:szCs w:val="28"/>
        </w:rPr>
        <w:tab/>
      </w:r>
      <w:r w:rsidR="00EF6462" w:rsidRPr="00BE1139">
        <w:rPr>
          <w:rFonts w:ascii="Times New Roman" w:hAnsi="Times New Roman"/>
          <w:color w:val="000000" w:themeColor="text1"/>
          <w:sz w:val="28"/>
          <w:szCs w:val="28"/>
        </w:rPr>
        <w:tab/>
      </w:r>
      <w:r w:rsidR="00EF6462" w:rsidRPr="00BE1139">
        <w:rPr>
          <w:rFonts w:ascii="Times New Roman" w:hAnsi="Times New Roman"/>
          <w:color w:val="000000" w:themeColor="text1"/>
          <w:sz w:val="28"/>
          <w:szCs w:val="28"/>
        </w:rPr>
        <w:tab/>
      </w:r>
      <w:r w:rsidR="00EF6462" w:rsidRPr="00BE1139">
        <w:rPr>
          <w:rFonts w:ascii="Times New Roman" w:hAnsi="Times New Roman"/>
          <w:color w:val="000000" w:themeColor="text1"/>
          <w:sz w:val="28"/>
          <w:szCs w:val="28"/>
        </w:rPr>
        <w:tab/>
        <w:t xml:space="preserve">      </w:t>
      </w:r>
      <w:r w:rsidRPr="00BE1139">
        <w:rPr>
          <w:rFonts w:ascii="Times New Roman" w:hAnsi="Times New Roman"/>
          <w:color w:val="000000" w:themeColor="text1"/>
          <w:sz w:val="28"/>
          <w:szCs w:val="28"/>
        </w:rPr>
        <w:t xml:space="preserve">  Г.Н. Григорьева</w:t>
      </w:r>
    </w:p>
    <w:sectPr w:rsidR="000E6687" w:rsidRPr="00BE1139" w:rsidSect="00686065">
      <w:pgSz w:w="16838" w:h="11906" w:orient="landscape"/>
      <w:pgMar w:top="127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A91"/>
    <w:rsid w:val="000E6687"/>
    <w:rsid w:val="00105687"/>
    <w:rsid w:val="001327CA"/>
    <w:rsid w:val="001C39E2"/>
    <w:rsid w:val="002A7A91"/>
    <w:rsid w:val="00382C38"/>
    <w:rsid w:val="00394666"/>
    <w:rsid w:val="005C0525"/>
    <w:rsid w:val="0065535F"/>
    <w:rsid w:val="00686065"/>
    <w:rsid w:val="006F265A"/>
    <w:rsid w:val="007E363E"/>
    <w:rsid w:val="00AC1CC5"/>
    <w:rsid w:val="00AE1A02"/>
    <w:rsid w:val="00B22650"/>
    <w:rsid w:val="00BE1139"/>
    <w:rsid w:val="00C447A2"/>
    <w:rsid w:val="00D2597F"/>
    <w:rsid w:val="00DC0D3E"/>
    <w:rsid w:val="00DE562F"/>
    <w:rsid w:val="00E77E8F"/>
    <w:rsid w:val="00EF6462"/>
    <w:rsid w:val="00F73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A9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A7A9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2A7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7A9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Верхний колонтитул Знак"/>
    <w:link w:val="a7"/>
    <w:uiPriority w:val="99"/>
    <w:rsid w:val="002A7A91"/>
    <w:rPr>
      <w:rFonts w:cs="Calibri"/>
    </w:rPr>
  </w:style>
  <w:style w:type="paragraph" w:styleId="a7">
    <w:name w:val="header"/>
    <w:basedOn w:val="a"/>
    <w:link w:val="a6"/>
    <w:uiPriority w:val="99"/>
    <w:rsid w:val="002A7A91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Верхний колонтитул Знак1"/>
    <w:basedOn w:val="a0"/>
    <w:uiPriority w:val="99"/>
    <w:semiHidden/>
    <w:rsid w:val="002A7A91"/>
    <w:rPr>
      <w:rFonts w:ascii="Calibri" w:eastAsia="Times New Roman" w:hAnsi="Calibri" w:cs="Times New Roman"/>
      <w:lang w:eastAsia="ru-RU"/>
    </w:rPr>
  </w:style>
  <w:style w:type="character" w:customStyle="1" w:styleId="a8">
    <w:name w:val="Нижний колонтитул Знак"/>
    <w:link w:val="a9"/>
    <w:uiPriority w:val="99"/>
    <w:semiHidden/>
    <w:rsid w:val="002A7A91"/>
    <w:rPr>
      <w:rFonts w:cs="Calibri"/>
    </w:rPr>
  </w:style>
  <w:style w:type="paragraph" w:styleId="a9">
    <w:name w:val="footer"/>
    <w:basedOn w:val="a"/>
    <w:link w:val="a8"/>
    <w:uiPriority w:val="99"/>
    <w:semiHidden/>
    <w:rsid w:val="002A7A91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="Calibri"/>
      <w:lang w:eastAsia="en-US"/>
    </w:rPr>
  </w:style>
  <w:style w:type="character" w:customStyle="1" w:styleId="10">
    <w:name w:val="Нижний колонтитул Знак1"/>
    <w:basedOn w:val="a0"/>
    <w:uiPriority w:val="99"/>
    <w:semiHidden/>
    <w:rsid w:val="002A7A91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uiPriority w:val="99"/>
    <w:rsid w:val="002A7A9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a">
    <w:name w:val="page number"/>
    <w:uiPriority w:val="99"/>
    <w:rsid w:val="002A7A9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A9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A7A9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2A7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7A9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Верхний колонтитул Знак"/>
    <w:link w:val="a7"/>
    <w:uiPriority w:val="99"/>
    <w:rsid w:val="002A7A91"/>
    <w:rPr>
      <w:rFonts w:cs="Calibri"/>
    </w:rPr>
  </w:style>
  <w:style w:type="paragraph" w:styleId="a7">
    <w:name w:val="header"/>
    <w:basedOn w:val="a"/>
    <w:link w:val="a6"/>
    <w:uiPriority w:val="99"/>
    <w:rsid w:val="002A7A91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Верхний колонтитул Знак1"/>
    <w:basedOn w:val="a0"/>
    <w:uiPriority w:val="99"/>
    <w:semiHidden/>
    <w:rsid w:val="002A7A91"/>
    <w:rPr>
      <w:rFonts w:ascii="Calibri" w:eastAsia="Times New Roman" w:hAnsi="Calibri" w:cs="Times New Roman"/>
      <w:lang w:eastAsia="ru-RU"/>
    </w:rPr>
  </w:style>
  <w:style w:type="character" w:customStyle="1" w:styleId="a8">
    <w:name w:val="Нижний колонтитул Знак"/>
    <w:link w:val="a9"/>
    <w:uiPriority w:val="99"/>
    <w:semiHidden/>
    <w:rsid w:val="002A7A91"/>
    <w:rPr>
      <w:rFonts w:cs="Calibri"/>
    </w:rPr>
  </w:style>
  <w:style w:type="paragraph" w:styleId="a9">
    <w:name w:val="footer"/>
    <w:basedOn w:val="a"/>
    <w:link w:val="a8"/>
    <w:uiPriority w:val="99"/>
    <w:semiHidden/>
    <w:rsid w:val="002A7A91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="Calibri"/>
      <w:lang w:eastAsia="en-US"/>
    </w:rPr>
  </w:style>
  <w:style w:type="character" w:customStyle="1" w:styleId="10">
    <w:name w:val="Нижний колонтитул Знак1"/>
    <w:basedOn w:val="a0"/>
    <w:uiPriority w:val="99"/>
    <w:semiHidden/>
    <w:rsid w:val="002A7A91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uiPriority w:val="99"/>
    <w:rsid w:val="002A7A9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a">
    <w:name w:val="page number"/>
    <w:uiPriority w:val="99"/>
    <w:rsid w:val="002A7A9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AAD84-D6EA-4660-974B-A4704B3F4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1372</Words>
  <Characters>7825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molod1</dc:creator>
  <cp:lastModifiedBy>molod1</cp:lastModifiedBy>
  <cp:revision>15</cp:revision>
  <cp:lastPrinted>2017-12-28T11:10:00Z</cp:lastPrinted>
  <dcterms:created xsi:type="dcterms:W3CDTF">2017-12-18T14:00:00Z</dcterms:created>
  <dcterms:modified xsi:type="dcterms:W3CDTF">2017-12-28T11:10:00Z</dcterms:modified>
</cp:coreProperties>
</file>